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CCFF"/>
  <w:body>
    <w:p w:rsidR="001F2751" w:rsidRDefault="001F2751" w:rsidP="00FD0146">
      <w:pPr>
        <w:spacing w:after="0"/>
      </w:pPr>
    </w:p>
    <w:p w:rsidR="00FD0146" w:rsidRDefault="00FD0146" w:rsidP="00FD0146">
      <w:pPr>
        <w:spacing w:after="0"/>
      </w:pPr>
    </w:p>
    <w:p w:rsidR="00FD0146" w:rsidRDefault="00FD0146" w:rsidP="00FD0146">
      <w:pPr>
        <w:spacing w:after="0"/>
      </w:pPr>
      <w:r>
        <w:t xml:space="preserve">                 </w:t>
      </w:r>
    </w:p>
    <w:p w:rsidR="003146ED" w:rsidRPr="003146ED" w:rsidRDefault="008D2E6E" w:rsidP="00AF7CDE">
      <w:pPr>
        <w:spacing w:after="0"/>
        <w:rPr>
          <w:rFonts w:ascii="Times New Roman" w:hAnsi="Times New Roman" w:cs="Times New Roman"/>
          <w:color w:val="C0504D" w:themeColor="accent2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EDD9AE" wp14:editId="23C4AB93">
                <wp:simplePos x="0" y="0"/>
                <wp:positionH relativeFrom="column">
                  <wp:posOffset>867410</wp:posOffset>
                </wp:positionH>
                <wp:positionV relativeFrom="paragraph">
                  <wp:posOffset>99695</wp:posOffset>
                </wp:positionV>
                <wp:extent cx="2324100" cy="946150"/>
                <wp:effectExtent l="0" t="0" r="0" b="635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10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2FA2" w:rsidRPr="004B2DCD" w:rsidRDefault="00AF7CDE" w:rsidP="004B2DCD">
                            <w:pPr>
                              <w:spacing w:after="0"/>
                              <w:rPr>
                                <w:b/>
                                <w:color w:val="00CC00"/>
                                <w:sz w:val="56"/>
                                <w:szCs w:val="56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CC00"/>
                                <w:sz w:val="48"/>
                                <w:szCs w:val="48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Июл</w:t>
                            </w:r>
                            <w:r w:rsidR="004B2DCD" w:rsidRPr="004B2DCD">
                              <w:rPr>
                                <w:rFonts w:ascii="Times New Roman" w:hAnsi="Times New Roman" w:cs="Times New Roman"/>
                                <w:b/>
                                <w:color w:val="00CC00"/>
                                <w:sz w:val="48"/>
                                <w:szCs w:val="48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warmMatte"/>
                              </w:rPr>
                              <w:t>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8.3pt;margin-top:7.85pt;width:183pt;height:7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" filled="f" stroked="f">
                <v:textbox>
                  <w:txbxContent>
                    <w:p w:rsidR="00222FA2" w:rsidRPr="004B2DCD" w:rsidRDefault="00AF7CDE" w:rsidP="004B2DCD">
                      <w:pPr>
                        <w:spacing w:after="0"/>
                        <w:rPr>
                          <w:b/>
                          <w:color w:val="00CC00"/>
                          <w:sz w:val="56"/>
                          <w:szCs w:val="56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CC00"/>
                          <w:sz w:val="48"/>
                          <w:szCs w:val="48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Июл</w:t>
                      </w:r>
                      <w:r w:rsidR="004B2DCD" w:rsidRPr="004B2DCD">
                        <w:rPr>
                          <w:rFonts w:ascii="Times New Roman" w:hAnsi="Times New Roman" w:cs="Times New Roman"/>
                          <w:b/>
                          <w:color w:val="00CC00"/>
                          <w:sz w:val="48"/>
                          <w:szCs w:val="48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0" w14:contourW="0" w14:prstMaterial="warmMatte"/>
                        </w:rPr>
                        <w:t>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F6090">
        <w:t xml:space="preserve">     </w:t>
      </w:r>
      <w:r w:rsidR="009D39A2">
        <w:t xml:space="preserve">                </w:t>
      </w:r>
      <w:r w:rsidR="003146ED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 </w:t>
      </w:r>
      <w:r w:rsidR="00AF7CDE" w:rsidRPr="003146ED">
        <w:rPr>
          <w:rFonts w:ascii="Times New Roman" w:hAnsi="Times New Roman"/>
          <w:b/>
          <w:i/>
          <w:color w:val="FF9900"/>
          <w:sz w:val="28"/>
          <w:szCs w:val="28"/>
          <w:lang w:val="tt-RU"/>
        </w:rPr>
        <w:t>Җыен</w:t>
      </w:r>
      <w:r w:rsidR="00AF7CDE" w:rsidRPr="003146ED">
        <w:rPr>
          <w:rFonts w:ascii="Times New Roman" w:hAnsi="Times New Roman"/>
          <w:b/>
          <w:i/>
          <w:color w:val="FF9900"/>
          <w:sz w:val="28"/>
          <w:szCs w:val="28"/>
        </w:rPr>
        <w:t xml:space="preserve"> (Праздник родни)-</w:t>
      </w:r>
      <w:r w:rsidR="00AF7CDE" w:rsidRPr="003146ED">
        <w:rPr>
          <w:rFonts w:ascii="Times New Roman" w:hAnsi="Times New Roman"/>
          <w:i/>
          <w:color w:val="FF9900"/>
          <w:sz w:val="28"/>
          <w:szCs w:val="28"/>
        </w:rPr>
        <w:t xml:space="preserve"> </w:t>
      </w:r>
      <w:r w:rsidR="003146ED">
        <w:rPr>
          <w:rFonts w:ascii="Times New Roman" w:hAnsi="Times New Roman"/>
          <w:i/>
          <w:color w:val="FF9900"/>
          <w:sz w:val="28"/>
          <w:szCs w:val="28"/>
        </w:rPr>
        <w:t xml:space="preserve">  </w:t>
      </w:r>
    </w:p>
    <w:p w:rsid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i/>
          <w:color w:val="FF9900"/>
          <w:sz w:val="28"/>
          <w:szCs w:val="28"/>
        </w:rPr>
        <w:t xml:space="preserve">            </w:t>
      </w:r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 xml:space="preserve">татарский старинный праздник </w:t>
      </w:r>
      <w:proofErr w:type="gramStart"/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>по</w:t>
      </w:r>
      <w:proofErr w:type="gramEnd"/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</w:t>
      </w:r>
    </w:p>
    <w:p w:rsid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     </w:t>
      </w:r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>случаю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завершения </w:t>
      </w:r>
      <w:proofErr w:type="gramStart"/>
      <w:r>
        <w:rPr>
          <w:rFonts w:ascii="Times New Roman" w:hAnsi="Times New Roman"/>
          <w:b/>
          <w:i/>
          <w:color w:val="0000FF"/>
          <w:sz w:val="28"/>
          <w:szCs w:val="28"/>
        </w:rPr>
        <w:t>весенних</w:t>
      </w:r>
      <w:proofErr w:type="gramEnd"/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</w:t>
      </w:r>
    </w:p>
    <w:p w:rsid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    </w:t>
      </w:r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 xml:space="preserve">полевых </w:t>
      </w: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</w:t>
      </w:r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>ра</w:t>
      </w: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бот и начала </w:t>
      </w:r>
      <w:proofErr w:type="spellStart"/>
      <w:r>
        <w:rPr>
          <w:rFonts w:ascii="Times New Roman" w:hAnsi="Times New Roman"/>
          <w:b/>
          <w:i/>
          <w:color w:val="0000FF"/>
          <w:sz w:val="28"/>
          <w:szCs w:val="28"/>
        </w:rPr>
        <w:t>сенакоса</w:t>
      </w:r>
      <w:proofErr w:type="spellEnd"/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.   </w:t>
      </w:r>
    </w:p>
    <w:p w:rsid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Праздник  </w:t>
      </w:r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 xml:space="preserve">укреплял </w:t>
      </w:r>
      <w:proofErr w:type="gramStart"/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>родственные</w:t>
      </w:r>
      <w:proofErr w:type="gramEnd"/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 xml:space="preserve"> и </w:t>
      </w:r>
    </w:p>
    <w:p w:rsid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                                                                  </w:t>
      </w:r>
      <w:r w:rsidR="00AF7CDE" w:rsidRPr="003146ED">
        <w:rPr>
          <w:rFonts w:ascii="Times New Roman" w:hAnsi="Times New Roman"/>
          <w:b/>
          <w:i/>
          <w:color w:val="0000FF"/>
          <w:sz w:val="28"/>
          <w:szCs w:val="28"/>
        </w:rPr>
        <w:t>друже</w:t>
      </w: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ские отношения,  люди </w:t>
      </w:r>
    </w:p>
    <w:p w:rsid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                                            чувствовали себя в дни этого праздника одной семьей.</w:t>
      </w:r>
    </w:p>
    <w:p w:rsidR="003146ED" w:rsidRPr="003146ED" w:rsidRDefault="003146ED" w:rsidP="00AF7CD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      </w:t>
      </w:r>
    </w:p>
    <w:p w:rsidR="00AF7CDE" w:rsidRPr="003146ED" w:rsidRDefault="003146ED" w:rsidP="00AF7CDE">
      <w:pPr>
        <w:spacing w:after="0"/>
        <w:rPr>
          <w:rFonts w:ascii="Times New Roman" w:hAnsi="Times New Roman"/>
          <w:b/>
          <w:i/>
          <w:color w:val="0000FF"/>
          <w:sz w:val="28"/>
          <w:szCs w:val="28"/>
        </w:rPr>
      </w:pPr>
      <w:bookmarkStart w:id="0" w:name="_GoBack"/>
      <w:r w:rsidRPr="003146ED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FDD1D39" wp14:editId="50B6EA06">
            <wp:simplePos x="0" y="0"/>
            <wp:positionH relativeFrom="margin">
              <wp:posOffset>4134485</wp:posOffset>
            </wp:positionH>
            <wp:positionV relativeFrom="margin">
              <wp:posOffset>2583815</wp:posOffset>
            </wp:positionV>
            <wp:extent cx="1905000" cy="1609725"/>
            <wp:effectExtent l="323850" t="323850" r="323850" b="333375"/>
            <wp:wrapSquare wrapText="bothSides"/>
            <wp:docPr id="4" name="Рисунок 4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0" t="55675" r="66125" b="24233"/>
                    <a:stretch/>
                  </pic:blipFill>
                  <pic:spPr bwMode="auto">
                    <a:xfrm>
                      <a:off x="0" y="0"/>
                      <a:ext cx="1905000" cy="160972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  <w:r w:rsidRPr="003146ED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1FE0303" wp14:editId="38C670AB">
            <wp:simplePos x="0" y="0"/>
            <wp:positionH relativeFrom="margin">
              <wp:posOffset>742950</wp:posOffset>
            </wp:positionH>
            <wp:positionV relativeFrom="margin">
              <wp:posOffset>2583815</wp:posOffset>
            </wp:positionV>
            <wp:extent cx="2638425" cy="1739900"/>
            <wp:effectExtent l="323850" t="323850" r="333375" b="317500"/>
            <wp:wrapSquare wrapText="bothSides"/>
            <wp:docPr id="2" name="Рисунок 2" descr="http://5geografiya.net/datas/geografija/Kultura-tatarskogo-naroda/0008-008-ZHy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geografiya.net/datas/geografija/Kultura-tatarskogo-naroda/0008-008-ZHye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62" t="47249" r="32655" b="2352"/>
                    <a:stretch/>
                  </pic:blipFill>
                  <pic:spPr bwMode="auto">
                    <a:xfrm>
                      <a:off x="0" y="0"/>
                      <a:ext cx="2638425" cy="173990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color w:val="0000FF"/>
          <w:sz w:val="28"/>
          <w:szCs w:val="28"/>
        </w:rPr>
        <w:t xml:space="preserve">            </w:t>
      </w:r>
    </w:p>
    <w:p w:rsidR="008E0ACD" w:rsidRPr="00153A95" w:rsidRDefault="008E0ACD" w:rsidP="00902893">
      <w:pPr>
        <w:spacing w:after="0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</w:p>
    <w:p w:rsidR="008E0ACD" w:rsidRPr="00B47050" w:rsidRDefault="008E0ACD" w:rsidP="00D857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3F00" w:rsidRPr="00B47050" w:rsidRDefault="008E0ACD" w:rsidP="004B2DCD">
      <w:pPr>
        <w:spacing w:after="0"/>
        <w:jc w:val="both"/>
        <w:rPr>
          <w:rFonts w:ascii="Times New Roman" w:hAnsi="Times New Roman" w:cs="Times New Roman"/>
          <w:color w:val="990033"/>
          <w:sz w:val="24"/>
          <w:szCs w:val="24"/>
        </w:rPr>
      </w:pPr>
      <w:r w:rsidRPr="00B47050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13F00" w:rsidRPr="00B47050" w:rsidRDefault="00913F00" w:rsidP="00D85790">
      <w:pPr>
        <w:spacing w:after="0"/>
        <w:rPr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9D39A2" w:rsidRPr="00B47050" w:rsidRDefault="008816EB" w:rsidP="00913F00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sz w:val="24"/>
          <w:szCs w:val="24"/>
        </w:rPr>
        <w:t xml:space="preserve">   </w:t>
      </w:r>
      <w:r w:rsidR="00913F00" w:rsidRPr="00B4705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</w:t>
      </w: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</w:t>
      </w:r>
    </w:p>
    <w:p w:rsidR="009D39A2" w:rsidRPr="00B47050" w:rsidRDefault="009D39A2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9D39A2" w:rsidRPr="00B47050" w:rsidRDefault="009D39A2" w:rsidP="009D39A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</w:rPr>
        <w:lastRenderedPageBreak/>
        <w:t xml:space="preserve">               </w:t>
      </w: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</w:t>
      </w: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C24373" w:rsidRPr="00B47050" w:rsidRDefault="00C24373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9D39A2" w:rsidRPr="00B47050" w:rsidRDefault="00C24373" w:rsidP="009D39A2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     </w:t>
      </w:r>
    </w:p>
    <w:p w:rsidR="008D2E6E" w:rsidRPr="00B47050" w:rsidRDefault="008D2E6E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E906E9" w:rsidRPr="00B47050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493AC7" w:rsidRPr="00B47050" w:rsidRDefault="00E906E9" w:rsidP="008D2E6E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47050"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  <w:t xml:space="preserve">               </w:t>
      </w:r>
    </w:p>
    <w:p w:rsidR="00493AC7" w:rsidRPr="00B47050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C08A8" w:rsidRPr="00B47050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0C08A8" w:rsidRPr="00B47050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lang w:val="tt-RU"/>
        </w:rPr>
      </w:pPr>
    </w:p>
    <w:p w:rsidR="00281902" w:rsidRPr="00B47050" w:rsidRDefault="001637D9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  <w:t xml:space="preserve">             </w:t>
      </w: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281902" w:rsidRPr="00B47050" w:rsidRDefault="00281902" w:rsidP="00154E08">
      <w:pPr>
        <w:spacing w:after="0"/>
        <w:rPr>
          <w:rFonts w:ascii="Times New Roman" w:hAnsi="Times New Roman" w:cs="Times New Roman"/>
          <w:b/>
          <w:i/>
          <w:color w:val="0070C0"/>
          <w:sz w:val="24"/>
          <w:szCs w:val="24"/>
          <w:lang w:val="tt-RU"/>
        </w:rPr>
      </w:pPr>
    </w:p>
    <w:p w:rsidR="00C41515" w:rsidRPr="00B47050" w:rsidRDefault="00C41515" w:rsidP="00C41515">
      <w:pPr>
        <w:spacing w:after="0"/>
        <w:jc w:val="center"/>
        <w:rPr>
          <w:rFonts w:ascii="Times New Roman" w:hAnsi="Times New Roman" w:cs="Times New Roman"/>
          <w:b/>
          <w:i/>
          <w:color w:val="A61A4F"/>
          <w:sz w:val="24"/>
          <w:szCs w:val="24"/>
          <w:lang w:val="tt-RU"/>
        </w:rPr>
      </w:pPr>
    </w:p>
    <w:p w:rsidR="0099482F" w:rsidRPr="00B47050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                        </w:t>
      </w:r>
    </w:p>
    <w:p w:rsidR="0099482F" w:rsidRPr="00B47050" w:rsidRDefault="0099482F" w:rsidP="00154E08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</w:p>
    <w:p w:rsidR="0099482F" w:rsidRPr="00B47050" w:rsidRDefault="0099482F" w:rsidP="00493AC7">
      <w:pPr>
        <w:spacing w:after="0"/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</w:pPr>
      <w:r w:rsidRPr="00B47050">
        <w:rPr>
          <w:rFonts w:ascii="Times New Roman" w:hAnsi="Times New Roman" w:cs="Times New Roman"/>
          <w:b/>
          <w:i/>
          <w:color w:val="FF3399"/>
          <w:sz w:val="24"/>
          <w:szCs w:val="24"/>
          <w:lang w:val="tt-RU"/>
        </w:rPr>
        <w:t xml:space="preserve">                                  </w:t>
      </w:r>
    </w:p>
    <w:p w:rsidR="00E03E97" w:rsidRPr="00B47050" w:rsidRDefault="00E03E97" w:rsidP="00154E08">
      <w:pPr>
        <w:spacing w:after="0"/>
        <w:rPr>
          <w:rFonts w:ascii="Calibri" w:eastAsia="Calibri" w:hAnsi="Calibri" w:cs="Times New Roman"/>
          <w:sz w:val="24"/>
          <w:szCs w:val="24"/>
        </w:rPr>
      </w:pPr>
      <w:r w:rsidRPr="00B47050">
        <w:rPr>
          <w:rFonts w:ascii="Calibri" w:eastAsia="Calibri" w:hAnsi="Calibri" w:cs="Times New Roman"/>
          <w:sz w:val="24"/>
          <w:szCs w:val="24"/>
        </w:rPr>
        <w:t xml:space="preserve">                  </w:t>
      </w:r>
    </w:p>
    <w:p w:rsidR="00E03E97" w:rsidRPr="00B47050" w:rsidRDefault="00E03E97" w:rsidP="00154E08">
      <w:pPr>
        <w:spacing w:after="0"/>
        <w:rPr>
          <w:rFonts w:ascii="Calibri" w:eastAsia="Calibri" w:hAnsi="Calibri" w:cs="Times New Roman"/>
          <w:sz w:val="24"/>
          <w:szCs w:val="24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E03E97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Calibri" w:eastAsia="Calibri" w:hAnsi="Calibri" w:cs="Times New Roman"/>
        </w:rPr>
        <w:t xml:space="preserve">                  </w:t>
      </w: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  <w:t xml:space="preserve">                                   </w:t>
      </w: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0C08A8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  <w:t xml:space="preserve">               </w:t>
      </w: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8C"/>
    <w:rsid w:val="0009037D"/>
    <w:rsid w:val="000C08A8"/>
    <w:rsid w:val="00123C22"/>
    <w:rsid w:val="00153A95"/>
    <w:rsid w:val="00154E08"/>
    <w:rsid w:val="001637D9"/>
    <w:rsid w:val="001F2751"/>
    <w:rsid w:val="00222FA2"/>
    <w:rsid w:val="00224B08"/>
    <w:rsid w:val="00281902"/>
    <w:rsid w:val="003146ED"/>
    <w:rsid w:val="0036713A"/>
    <w:rsid w:val="00425176"/>
    <w:rsid w:val="00493AC7"/>
    <w:rsid w:val="004A3D1E"/>
    <w:rsid w:val="004B2DCD"/>
    <w:rsid w:val="004B3D0F"/>
    <w:rsid w:val="0069591D"/>
    <w:rsid w:val="00727252"/>
    <w:rsid w:val="00841239"/>
    <w:rsid w:val="008816EB"/>
    <w:rsid w:val="008D2E6E"/>
    <w:rsid w:val="008E0ACD"/>
    <w:rsid w:val="00902893"/>
    <w:rsid w:val="00913F00"/>
    <w:rsid w:val="0099482F"/>
    <w:rsid w:val="009B5F41"/>
    <w:rsid w:val="009D39A2"/>
    <w:rsid w:val="009F6090"/>
    <w:rsid w:val="00A34F9A"/>
    <w:rsid w:val="00AF7CDE"/>
    <w:rsid w:val="00B468D5"/>
    <w:rsid w:val="00B47050"/>
    <w:rsid w:val="00C24373"/>
    <w:rsid w:val="00C41515"/>
    <w:rsid w:val="00C85A65"/>
    <w:rsid w:val="00D23379"/>
    <w:rsid w:val="00D3643A"/>
    <w:rsid w:val="00D85790"/>
    <w:rsid w:val="00E03E97"/>
    <w:rsid w:val="00E444B7"/>
    <w:rsid w:val="00E906E9"/>
    <w:rsid w:val="00F2188C"/>
    <w:rsid w:val="00FC2A47"/>
    <w:rsid w:val="00FD0146"/>
    <w:rsid w:val="00FF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69,#f9f,#fcf,#ff7c80,#f6f,#ccf,#6f6,lim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6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4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BA42-FCC6-4FB1-8A5F-7132EAB2B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Гиззатуллина</cp:lastModifiedBy>
  <cp:revision>26</cp:revision>
  <dcterms:created xsi:type="dcterms:W3CDTF">2018-02-09T08:48:00Z</dcterms:created>
  <dcterms:modified xsi:type="dcterms:W3CDTF">2018-02-12T10:47:00Z</dcterms:modified>
</cp:coreProperties>
</file>